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BFF" w14:textId="77777777" w:rsidR="00BF0B7C" w:rsidRPr="005B5346" w:rsidRDefault="00BF0B7C" w:rsidP="00BF0B7C">
      <w:pPr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data, miejsce złożenia</w:t>
      </w:r>
    </w:p>
    <w:p w14:paraId="24F504F3" w14:textId="77777777" w:rsidR="00BF0B7C" w:rsidRPr="005B5346" w:rsidRDefault="00BF0B7C" w:rsidP="00BF0B7C">
      <w:pPr>
        <w:ind w:left="189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Składa: </w:t>
      </w:r>
    </w:p>
    <w:p w14:paraId="66CB938D" w14:textId="65F34859" w:rsidR="00BF0B7C" w:rsidRPr="002F1DDC" w:rsidRDefault="00BF0B7C" w:rsidP="002F1DDC">
      <w:pPr>
        <w:spacing w:after="0"/>
      </w:pPr>
      <w:r w:rsidRPr="002F1DDC">
        <w:t>Anna Bosak</w:t>
      </w:r>
    </w:p>
    <w:p w14:paraId="2AE867AF" w14:textId="272614F4" w:rsidR="00BF0B7C" w:rsidRPr="002F1DDC" w:rsidRDefault="00BF0B7C" w:rsidP="002F1DDC">
      <w:pPr>
        <w:spacing w:after="0"/>
      </w:pPr>
      <w:r w:rsidRPr="002F1DDC">
        <w:t xml:space="preserve">ul. </w:t>
      </w:r>
      <w:r w:rsidR="002F1DDC">
        <w:t>Zimowa</w:t>
      </w:r>
    </w:p>
    <w:p w14:paraId="12EBD7D5" w14:textId="77777777" w:rsidR="002F1DDC" w:rsidRPr="002F1DDC" w:rsidRDefault="002F1DDC" w:rsidP="002F1DDC">
      <w:pPr>
        <w:spacing w:after="0"/>
      </w:pPr>
      <w:r w:rsidRPr="002F1DDC">
        <w:t>Rzeszów 31-555</w:t>
      </w:r>
    </w:p>
    <w:p w14:paraId="30DE67C9" w14:textId="7CC3D38D" w:rsidR="00BF0B7C" w:rsidRPr="005B5346" w:rsidRDefault="00BF0B7C" w:rsidP="00BF0B7C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</w:p>
    <w:p w14:paraId="5F40613C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14:paraId="43DF251F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Dane przedsiębiorstwa energetycznego</w:t>
      </w:r>
      <w:r>
        <w:rPr>
          <w:rFonts w:ascii="Times New Roman" w:hAnsi="Times New Roman" w:cs="Times New Roman"/>
          <w:sz w:val="24"/>
          <w:szCs w:val="24"/>
        </w:rPr>
        <w:t xml:space="preserve">/dystrybucyjnego </w:t>
      </w:r>
    </w:p>
    <w:p w14:paraId="629FE66F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B5817CD" w14:textId="77777777" w:rsidR="00BF0B7C" w:rsidRPr="005B5346" w:rsidRDefault="00BF0B7C" w:rsidP="00BF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5E764" w14:textId="77777777" w:rsidR="00BF0B7C" w:rsidRPr="005B5346" w:rsidRDefault="00BF0B7C" w:rsidP="00BF0B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346">
        <w:rPr>
          <w:rFonts w:ascii="Times New Roman" w:hAnsi="Times New Roman" w:cs="Times New Roman"/>
          <w:b/>
          <w:bCs/>
          <w:sz w:val="32"/>
          <w:szCs w:val="32"/>
        </w:rPr>
        <w:t>Oświadczenie o spełnianiu warunków pozwalających na uznanie za odbiorcę uprawnionego</w:t>
      </w:r>
    </w:p>
    <w:p w14:paraId="2ADAD1F4" w14:textId="6A95ECFA" w:rsidR="00BF0B7C" w:rsidRPr="00F311CD" w:rsidRDefault="00BF0B7C" w:rsidP="00BF0B7C">
      <w:pPr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1CD">
        <w:rPr>
          <w:rFonts w:ascii="Times New Roman" w:hAnsi="Times New Roman" w:cs="Times New Roman"/>
          <w:b/>
          <w:bCs/>
          <w:sz w:val="24"/>
          <w:szCs w:val="24"/>
        </w:rPr>
        <w:t>Oświadczam, że jestem o</w:t>
      </w:r>
      <w:r w:rsidR="002F1DDC" w:rsidRPr="00F311CD">
        <w:rPr>
          <w:rFonts w:ascii="Times New Roman" w:hAnsi="Times New Roman" w:cs="Times New Roman"/>
          <w:b/>
          <w:bCs/>
          <w:sz w:val="24"/>
          <w:szCs w:val="24"/>
        </w:rPr>
        <w:t>dbiorcą</w:t>
      </w:r>
      <w:r w:rsidRPr="00F311CD">
        <w:rPr>
          <w:rFonts w:ascii="Times New Roman" w:hAnsi="Times New Roman" w:cs="Times New Roman"/>
          <w:b/>
          <w:bCs/>
          <w:sz w:val="24"/>
          <w:szCs w:val="24"/>
        </w:rPr>
        <w:t xml:space="preserve"> uprawnion</w:t>
      </w:r>
      <w:r w:rsidR="002F1DDC" w:rsidRPr="00F311CD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F311CD">
        <w:rPr>
          <w:rFonts w:ascii="Times New Roman" w:hAnsi="Times New Roman" w:cs="Times New Roman"/>
          <w:b/>
          <w:bCs/>
          <w:sz w:val="24"/>
          <w:szCs w:val="24"/>
        </w:rPr>
        <w:t xml:space="preserve"> w rozumieniu </w:t>
      </w:r>
      <w:r w:rsidRPr="00F31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7 października 2022 r. o szczególnych rozwiązaniach służących ochronie odbiorców energii elektrycznej w 2023 roku w związku z sytuacją na rynku energii elektrycznej</w:t>
      </w:r>
      <w:r w:rsidRPr="00F311CD">
        <w:rPr>
          <w:rFonts w:ascii="Times New Roman" w:hAnsi="Times New Roman" w:cs="Times New Roman"/>
          <w:b/>
          <w:bCs/>
          <w:sz w:val="24"/>
          <w:szCs w:val="24"/>
        </w:rPr>
        <w:t xml:space="preserve">. Spełniam przesłanki z art. 3 ust. 1 pkt 2 ww. ustawy do korzystania w 2023 r. z prądu w ramach rocznego limitu 3 MWh w cenach określonych przez ustawę. </w:t>
      </w:r>
    </w:p>
    <w:p w14:paraId="5C05222C" w14:textId="03A6B9AB" w:rsidR="00DA29EB" w:rsidRPr="00F311CD" w:rsidRDefault="002F1DDC" w:rsidP="00DA29EB">
      <w:pPr>
        <w:ind w:left="106"/>
        <w:jc w:val="both"/>
        <w:rPr>
          <w:sz w:val="24"/>
          <w:szCs w:val="24"/>
        </w:rPr>
      </w:pPr>
      <w:r w:rsidRPr="00F311CD">
        <w:rPr>
          <w:sz w:val="24"/>
          <w:szCs w:val="24"/>
        </w:rPr>
        <w:t>Oświadczam, że posiada</w:t>
      </w:r>
      <w:r w:rsidR="00DA29EB" w:rsidRPr="00F311CD">
        <w:rPr>
          <w:sz w:val="24"/>
          <w:szCs w:val="24"/>
        </w:rPr>
        <w:t>m</w:t>
      </w:r>
      <w:r w:rsidRPr="00F311CD">
        <w:rPr>
          <w:sz w:val="24"/>
          <w:szCs w:val="24"/>
        </w:rPr>
        <w:t>, w dniu wejścia w życie ustawy, Kartę Dużej Rodziny jako rodzic rodziny wielodzietnej, o której mowa w art. 2 ustawy z dnia 5 grudnia 2014 r. o Karcie Dużej Rodziny (Dz.U. z 2021 r. poz. 1744</w:t>
      </w:r>
      <w:r w:rsidR="00F311CD" w:rsidRPr="00F311CD">
        <w:rPr>
          <w:sz w:val="24"/>
          <w:szCs w:val="24"/>
        </w:rPr>
        <w:t xml:space="preserve"> z </w:t>
      </w:r>
      <w:proofErr w:type="spellStart"/>
      <w:r w:rsidR="00F311CD" w:rsidRPr="00F311CD">
        <w:rPr>
          <w:sz w:val="24"/>
          <w:szCs w:val="24"/>
        </w:rPr>
        <w:t>późn</w:t>
      </w:r>
      <w:proofErr w:type="spellEnd"/>
      <w:r w:rsidR="00F311CD" w:rsidRPr="00F311CD">
        <w:rPr>
          <w:sz w:val="24"/>
          <w:szCs w:val="24"/>
        </w:rPr>
        <w:t>. zm.</w:t>
      </w:r>
      <w:r w:rsidRPr="00F311CD">
        <w:rPr>
          <w:sz w:val="24"/>
          <w:szCs w:val="24"/>
        </w:rPr>
        <w:t>)</w:t>
      </w:r>
      <w:r w:rsidR="00DA29EB" w:rsidRPr="00F311CD">
        <w:rPr>
          <w:sz w:val="24"/>
          <w:szCs w:val="24"/>
        </w:rPr>
        <w:t xml:space="preserve">. </w:t>
      </w:r>
    </w:p>
    <w:p w14:paraId="3BD972B0" w14:textId="16D1F0E1" w:rsidR="00DA29EB" w:rsidRPr="00F311CD" w:rsidRDefault="00DA29EB" w:rsidP="00DA29EB">
      <w:pPr>
        <w:ind w:left="106"/>
        <w:jc w:val="both"/>
        <w:rPr>
          <w:sz w:val="24"/>
          <w:szCs w:val="24"/>
        </w:rPr>
      </w:pPr>
      <w:r w:rsidRPr="00F311CD">
        <w:rPr>
          <w:sz w:val="24"/>
          <w:szCs w:val="24"/>
        </w:rPr>
        <w:t xml:space="preserve">Informuję, że numer Karty Dużej Rodziny to ……….. </w:t>
      </w:r>
    </w:p>
    <w:p w14:paraId="7ECF41DD" w14:textId="4BFCC9E0" w:rsidR="00BF0B7C" w:rsidRPr="00F311CD" w:rsidRDefault="00BF0B7C" w:rsidP="00DA29EB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F311CD">
        <w:rPr>
          <w:rFonts w:ascii="Times New Roman" w:hAnsi="Times New Roman" w:cs="Times New Roman"/>
          <w:sz w:val="24"/>
          <w:szCs w:val="24"/>
        </w:rPr>
        <w:t>Jestem klientem przedsiębiorstwa …….…. na podstawie umowy z dnia …….., numer…….. Posiadam NIK ………… Korzystam z prądu w punkcie poboru pod adresem ……… (numer licznika …….).</w:t>
      </w:r>
    </w:p>
    <w:p w14:paraId="701EC47A" w14:textId="77777777" w:rsidR="00BF0B7C" w:rsidRPr="00F311CD" w:rsidRDefault="00BF0B7C" w:rsidP="00B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46CA3" w14:textId="77777777" w:rsidR="00BF0B7C" w:rsidRPr="00F311CD" w:rsidRDefault="00BF0B7C" w:rsidP="00B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1CD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 wynikającej z art. 233 § 6 ustawy z dnia 6 czerwca 1997 r. – Kodeks karny.</w:t>
      </w:r>
    </w:p>
    <w:p w14:paraId="12A88DD9" w14:textId="77777777" w:rsidR="00BF0B7C" w:rsidRPr="00F311CD" w:rsidRDefault="00BF0B7C" w:rsidP="00BF0B7C">
      <w:pPr>
        <w:spacing w:after="0" w:line="240" w:lineRule="auto"/>
        <w:ind w:left="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66F22" w14:textId="77777777" w:rsidR="00BF0B7C" w:rsidRPr="005B5346" w:rsidRDefault="00BF0B7C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F2591E" w14:textId="66092331" w:rsidR="00BF0B7C" w:rsidRDefault="00DA29EB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0B7C" w:rsidRPr="005B5346">
        <w:rPr>
          <w:rFonts w:ascii="Times New Roman" w:hAnsi="Times New Roman" w:cs="Times New Roman"/>
          <w:sz w:val="24"/>
          <w:szCs w:val="24"/>
        </w:rPr>
        <w:t>odpis</w:t>
      </w:r>
    </w:p>
    <w:p w14:paraId="535F448A" w14:textId="419B8223" w:rsidR="00DA29EB" w:rsidRDefault="00DA29EB" w:rsidP="00DA29EB">
      <w:pPr>
        <w:ind w:left="1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załącznik - </w:t>
      </w:r>
      <w:r>
        <w:t>kopi</w:t>
      </w:r>
      <w:r w:rsidR="000D10D3">
        <w:t>a</w:t>
      </w:r>
      <w:r>
        <w:t xml:space="preserve"> Karty Dużej Rodziny, nr ………………...</w:t>
      </w:r>
    </w:p>
    <w:p w14:paraId="52A2C42C" w14:textId="77777777" w:rsidR="00EE4E49" w:rsidRDefault="00EE4E49"/>
    <w:sectPr w:rsidR="00E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217"/>
    <w:multiLevelType w:val="hybridMultilevel"/>
    <w:tmpl w:val="A14A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7C"/>
    <w:rsid w:val="000D10D3"/>
    <w:rsid w:val="002F1DDC"/>
    <w:rsid w:val="00BF0B7C"/>
    <w:rsid w:val="00DA29EB"/>
    <w:rsid w:val="00EE4E49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AC4"/>
  <w15:chartTrackingRefBased/>
  <w15:docId w15:val="{23D8372B-F3E8-4E59-BDEE-F54DAF4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7C"/>
  </w:style>
  <w:style w:type="paragraph" w:styleId="Nagwek2">
    <w:name w:val="heading 2"/>
    <w:basedOn w:val="Normalny"/>
    <w:link w:val="Nagwek2Znak"/>
    <w:uiPriority w:val="9"/>
    <w:qFormat/>
    <w:rsid w:val="002F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B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3</cp:revision>
  <dcterms:created xsi:type="dcterms:W3CDTF">2022-10-15T17:49:00Z</dcterms:created>
  <dcterms:modified xsi:type="dcterms:W3CDTF">2022-10-16T16:32:00Z</dcterms:modified>
</cp:coreProperties>
</file>